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before="100" w:lineRule="auto"/>
        <w:jc w:val="center"/>
        <w:rPr>
          <w:rFonts w:ascii="Arial" w:cs="Arial" w:eastAsia="Arial" w:hAnsi="Arial"/>
          <w:b w:val="1"/>
          <w:color w:val="ff0000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48"/>
          <w:szCs w:val="48"/>
          <w:rtl w:val="0"/>
        </w:rPr>
        <w:t xml:space="preserve">Avaliação de Saúde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Nota: Usado apenas para fins de discussão durante a Classe 6.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Este é um formulário de amostra para treinadores de saúde.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Data___________________________________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Nome _________________________________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Sexo___________________________________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Endereço _______________________________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Telefone ________________________________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Email___________________________________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Data de Nascimento _______________________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Profissão ________________________________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Contato de Emergência ____________________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Estado Civil  _____________________________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Pressão </w:t>
        <w:tab/>
        <w:tab/>
        <w:tab/>
        <w:tab/>
        <w:t xml:space="preserve">Frequência Cardíaco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Peso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ltura</w:t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eso (meta)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Você está sob os cuidados de um médico? Selecionar: 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—Clinico Geral  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—Medicina Funcional    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—Médico integrativo 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—Dr. Naturopático  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—Quiropraxia Dr. 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Laboratório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Laboratórios básicos: 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Painel Metabólico Abrangente (CMP)</w:t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Hemograma (CBC)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Proteína C reativa (PCR)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Velocidade de hemossedimentação (VHS)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Anticorpos antinucleares (FAN)     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Vitamina D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B12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TSH, T3 Grátis, T4 Livre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Painel de Lipídios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ff0000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2"/>
          <w:szCs w:val="32"/>
          <w:u w:val="single"/>
          <w:rtl w:val="0"/>
        </w:rPr>
        <w:t xml:space="preserve">Histórico da sua Saúde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História de Pressão Arterial (PA) Elevada 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História de diabetes? Tipo? Quanto tempo?  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   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História de tireoidite? Tipo? Quanto tempo?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 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Lista de diagnóstico médico que você recebeu  </w:t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Liste todas as cirurgias que você já fez 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Liste todas as sensibilidades alimentares que você conhece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Anotações:   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Listar todos os medicamentos de prescrição </w:t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Lista de todos os suplementos de ervas que você está tomando    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   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Listar todos os suplementos vitamínicos ou minerais que você está tomando 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 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Listar todos os probióticos </w:t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 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Listar todos os óleos essenciais  </w:t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</w:t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ff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2"/>
          <w:szCs w:val="32"/>
          <w:rtl w:val="0"/>
        </w:rPr>
        <w:t xml:space="preserve">Sintomas 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Verifique todos os sintomas que você está experimentando atualmente e descreva brevemente. Liste mais detalhes sobre esses sintomas que você gostaria de incluir.</w:t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  <w:sectPr>
          <w:headerReference r:id="rId7" w:type="default"/>
          <w:footerReference r:id="rId8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Tonturas </w:t>
        <w:br w:type="textWrapping"/>
        <w:t xml:space="preserve">Anotações 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Dormencia </w:t>
        <w:br w:type="textWrapping"/>
        <w:t xml:space="preserve">Anotações 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formigamento</w:t>
        <w:br w:type="textWrapping"/>
        <w:t xml:space="preserve">Anotações 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Enxaquecas</w:t>
        <w:br w:type="textWrapping"/>
        <w:t xml:space="preserve">Anotações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Problema com equilibrio</w:t>
        <w:br w:type="textWrapping"/>
        <w:t xml:space="preserve">Anotações 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Dificuldade em respirar </w:t>
        <w:br w:type="textWrapping"/>
        <w:t xml:space="preserve">Anotações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  <w:br w:type="textWrapping"/>
        <w:t xml:space="preserve">Tosse Crônica /</w:t>
        <w:br w:type="textWrapping"/>
        <w:br w:type="textWrapping"/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Palpitações </w:t>
        <w:br w:type="textWrapping"/>
        <w:t xml:space="preserve">Anotações 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Dores no peito 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t xml:space="preserve">Inchaço no corpo </w:t>
        <w:br w:type="textWrapping"/>
        <w:t xml:space="preserve">Anotações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Azia </w:t>
        <w:br w:type="textWrapping"/>
        <w:t xml:space="preserve">Anotações 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Dor abdominal </w:t>
        <w:br w:type="textWrapping"/>
        <w:t xml:space="preserve">Anotações 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Colicas Abdominais </w:t>
        <w:br w:type="textWrapping"/>
        <w:t xml:space="preserve">Anotações </w:t>
        <w:br w:type="textWrapping"/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Diarreia ou constipação </w:t>
        <w:br w:type="textWrapping"/>
        <w:t xml:space="preserve">Anotações 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Inchaço abdominal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Anotaçoes 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Com que frequência você vai ao banheiro</w:t>
        <w:br w:type="textWrapping"/>
        <w:t xml:space="preserve">Anotações 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t xml:space="preserve">Liste mais detalhes sobre esses sintomas que você gostaria de incluir </w:t>
        <w:br w:type="textWrapping"/>
        <w:t xml:space="preserve">Anotações 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Você tem restaurações de prata nos dentes? Se sim, quantos e por quanto tempo?</w:t>
      </w:r>
    </w:p>
    <w:p w:rsidR="00000000" w:rsidDel="00000000" w:rsidP="00000000" w:rsidRDefault="00000000" w:rsidRPr="00000000" w14:paraId="000000A5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 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Você já fez tratamentos ortodônticos? Você já fez cirurgia de boca/mandíbula/cavidade oral?</w:t>
      </w:r>
    </w:p>
    <w:p w:rsidR="00000000" w:rsidDel="00000000" w:rsidP="00000000" w:rsidRDefault="00000000" w:rsidRPr="00000000" w14:paraId="000000A9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 </w:t>
      </w:r>
    </w:p>
    <w:p w:rsidR="00000000" w:rsidDel="00000000" w:rsidP="00000000" w:rsidRDefault="00000000" w:rsidRPr="00000000" w14:paraId="000000AA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t xml:space="preserve">Você tem sangramento nas gengivas? Em caso afirmativo, por favor, elabore.</w:t>
      </w:r>
    </w:p>
    <w:p w:rsidR="00000000" w:rsidDel="00000000" w:rsidP="00000000" w:rsidRDefault="00000000" w:rsidRPr="00000000" w14:paraId="000000AD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 </w:t>
      </w:r>
    </w:p>
    <w:p w:rsidR="00000000" w:rsidDel="00000000" w:rsidP="00000000" w:rsidRDefault="00000000" w:rsidRPr="00000000" w14:paraId="000000AE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Hábitos de estilo de Vida 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32"/>
          <w:szCs w:val="32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Fuma </w:t>
        <w:br w:type="textWrapping"/>
        <w:t xml:space="preserve">Anotaçoes </w:t>
        <w:br w:type="textWrapping"/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Alcohol </w:t>
        <w:br w:type="textWrapping"/>
        <w:t xml:space="preserve">Anotacoes </w:t>
        <w:br w:type="textWrapping"/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t xml:space="preserve">Salgadinho</w:t>
        <w:br w:type="textWrapping"/>
        <w:t xml:space="preserve">Anotações</w:t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Bolachas </w:t>
        <w:br w:type="textWrapping"/>
        <w:t xml:space="preserve">Anotações </w:t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t xml:space="preserve">Cookies</w:t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  <w:br w:type="textWrapping"/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Chocolate </w:t>
        <w:br w:type="textWrapping"/>
        <w:t xml:space="preserve">Anotações 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Balas</w:t>
        <w:br w:type="textWrapping"/>
        <w:t xml:space="preserve">Anotações </w:t>
        <w:br w:type="textWrapping"/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Beliscando doces</w:t>
        <w:br w:type="textWrapping"/>
        <w:t xml:space="preserve">Anotações</w:t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Açúcar Refinado </w:t>
        <w:br w:type="textWrapping"/>
        <w:t xml:space="preserve">Anotações </w:t>
        <w:br w:type="textWrapping"/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Adoçantes Artificiais </w:t>
        <w:br w:type="textWrapping"/>
        <w:t xml:space="preserve">Anotações </w:t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Sorvetes </w:t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Bebidas Gaseificadas</w:t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t xml:space="preserve">Suco de frutas </w:t>
        <w:br w:type="textWrapping"/>
        <w:t xml:space="preserve">Anotações </w:t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Suco verde</w:t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Café</w:t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Leite</w:t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Queijo</w:t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Manteiga</w:t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Margarina</w:t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Queijo Vegano</w:t>
        <w:br w:type="textWrapping"/>
        <w:t xml:space="preserve">Anotações </w:t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t xml:space="preserve">Manteiga Vegana</w:t>
        <w:br w:type="textWrapping"/>
        <w:t xml:space="preserve">Anotações </w:t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ovos </w:t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peixe</w:t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carne </w:t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Fast food </w:t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anotações </w:t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Comida Frita </w:t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Carnes</w:t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33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t xml:space="preserve">Gluten, Aveia, Soja, Milho, Fermento </w:t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Carnes Processadas- Veganas</w:t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Tipos de Sal</w:t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Amostra de um café-da-manhã</w:t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  <w:br w:type="textWrapping"/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Amostra de um almoço</w:t>
        <w:br w:type="textWrapping"/>
        <w:t xml:space="preserve">Anotações </w:t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Amostra de um snack (algo que belisca)</w:t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Amostra de seu Jantar</w:t>
        <w:br w:type="textWrapping"/>
        <w:t xml:space="preserve">Anotações </w:t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Qual é a refeição maior do seu dia ?</w:t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Você toma líquido junto com suas refeições?</w:t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Quanto tempo antes de ir para a cama você come ?</w:t>
        <w:br w:type="textWrapping"/>
        <w:t xml:space="preserve">Anotações </w:t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ff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2"/>
          <w:szCs w:val="32"/>
          <w:rtl w:val="0"/>
        </w:rPr>
        <w:t xml:space="preserve"> Riscos  Potenciais </w:t>
        <w:br w:type="textWrapping"/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Selecione todos os perigos potenciais aos quais você pode ter sido ou está sendo exposto e liste todos os detalhes relativos a cada item. </w:t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3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3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Roboto" w:cs="Roboto" w:eastAsia="Roboto" w:hAnsi="Roboto"/>
          <w:color w:val="000000"/>
          <w:sz w:val="42"/>
          <w:szCs w:val="4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`Produtos Químicos perigosos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t xml:space="preserve">Ar poluido </w:t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Aguá poluida</w:t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Quais produtos de limpeza você ultiliza?  </w:t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Radiações</w:t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Qual é a marca de shampoo que você usa?  </w:t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Qual é a marca de pasta de dente que você usa?  </w:t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Marca da Sopa</w:t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Style w:val="Heading2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Descanso e Sol</w:t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32"/>
          <w:szCs w:val="32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Que horas você vai dormir e que horas você Acorda?  </w:t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Quantas vezes a noite você desperta?  </w:t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t xml:space="preserve">Você tem facilidade de voltar a dormir?  </w:t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Você tem apnéia ?  </w:t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Você toma cochilos ?  </w:t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Você tem dias de folga?  Se sim, quantos?  </w:t>
      </w:r>
    </w:p>
    <w:p w:rsidR="00000000" w:rsidDel="00000000" w:rsidP="00000000" w:rsidRDefault="00000000" w:rsidRPr="00000000" w14:paraId="000001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7B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t xml:space="preserve">Você toma banho de sol?   Se sim, qual a frequência ?  </w:t>
      </w:r>
    </w:p>
    <w:p w:rsidR="00000000" w:rsidDel="00000000" w:rsidP="00000000" w:rsidRDefault="00000000" w:rsidRPr="00000000" w14:paraId="000001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t xml:space="preserve">Você usa protetor Solar?  </w:t>
      </w:r>
    </w:p>
    <w:p w:rsidR="00000000" w:rsidDel="00000000" w:rsidP="00000000" w:rsidRDefault="00000000" w:rsidRPr="00000000" w14:paraId="000001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Exercício, água &amp; ar</w:t>
      </w:r>
    </w:p>
    <w:p w:rsidR="00000000" w:rsidDel="00000000" w:rsidP="00000000" w:rsidRDefault="00000000" w:rsidRPr="00000000" w14:paraId="000001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32"/>
          <w:szCs w:val="32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t xml:space="preserve">Quantas vezes na semana você faz exercício?  </w:t>
      </w:r>
    </w:p>
    <w:p w:rsidR="00000000" w:rsidDel="00000000" w:rsidP="00000000" w:rsidRDefault="00000000" w:rsidRPr="00000000" w14:paraId="000001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Quantos minutos?  </w:t>
      </w:r>
    </w:p>
    <w:p w:rsidR="00000000" w:rsidDel="00000000" w:rsidP="00000000" w:rsidRDefault="00000000" w:rsidRPr="00000000" w14:paraId="000001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Descreva seu programa de exercício?  </w:t>
      </w:r>
    </w:p>
    <w:p w:rsidR="00000000" w:rsidDel="00000000" w:rsidP="00000000" w:rsidRDefault="00000000" w:rsidRPr="00000000" w14:paraId="000001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Quantos copos de água você toma por dia?  </w:t>
      </w:r>
    </w:p>
    <w:p w:rsidR="00000000" w:rsidDel="00000000" w:rsidP="00000000" w:rsidRDefault="00000000" w:rsidRPr="00000000" w14:paraId="000001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Que tipo de água você toma?  </w:t>
      </w:r>
    </w:p>
    <w:p w:rsidR="00000000" w:rsidDel="00000000" w:rsidP="00000000" w:rsidRDefault="00000000" w:rsidRPr="00000000" w14:paraId="000001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Você deixa ar fresco entrar na sua casa o ano inteiro ?  </w:t>
      </w:r>
    </w:p>
    <w:p w:rsidR="00000000" w:rsidDel="00000000" w:rsidP="00000000" w:rsidRDefault="00000000" w:rsidRPr="00000000" w14:paraId="000001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Emotional Health</w:t>
      </w:r>
    </w:p>
    <w:p w:rsidR="00000000" w:rsidDel="00000000" w:rsidP="00000000" w:rsidRDefault="00000000" w:rsidRPr="00000000" w14:paraId="000001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32"/>
          <w:szCs w:val="32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Qual seria sua nota de nível de stress?  </w:t>
      </w:r>
    </w:p>
    <w:p w:rsidR="00000000" w:rsidDel="00000000" w:rsidP="00000000" w:rsidRDefault="00000000" w:rsidRPr="00000000" w14:paraId="000001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Você sofre de depressão?  </w:t>
      </w:r>
    </w:p>
    <w:p w:rsidR="00000000" w:rsidDel="00000000" w:rsidP="00000000" w:rsidRDefault="00000000" w:rsidRPr="00000000" w14:paraId="000001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Você tem muitos traumas/ medos?  </w:t>
      </w:r>
    </w:p>
    <w:p w:rsidR="00000000" w:rsidDel="00000000" w:rsidP="00000000" w:rsidRDefault="00000000" w:rsidRPr="00000000" w14:paraId="000001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  <w:br w:type="textWrapping"/>
      </w:r>
    </w:p>
    <w:p w:rsidR="00000000" w:rsidDel="00000000" w:rsidP="00000000" w:rsidRDefault="00000000" w:rsidRPr="00000000" w14:paraId="000001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t xml:space="preserve">Suas emoções parecem incontroláveis ?</w:t>
      </w:r>
    </w:p>
    <w:p w:rsidR="00000000" w:rsidDel="00000000" w:rsidP="00000000" w:rsidRDefault="00000000" w:rsidRPr="00000000" w14:paraId="000001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t xml:space="preserve">Você está passando por luto?</w:t>
        <w:br w:type="textWrapping"/>
        <w:t xml:space="preserve">Anotações </w:t>
      </w:r>
    </w:p>
    <w:p w:rsidR="00000000" w:rsidDel="00000000" w:rsidP="00000000" w:rsidRDefault="00000000" w:rsidRPr="00000000" w14:paraId="000001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Você está insatisfeito com sua vida?</w:t>
      </w:r>
    </w:p>
    <w:p w:rsidR="00000000" w:rsidDel="00000000" w:rsidP="00000000" w:rsidRDefault="00000000" w:rsidRPr="00000000" w14:paraId="000001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1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pStyle w:val="Heading2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rtl w:val="0"/>
        </w:rPr>
        <w:t xml:space="preserve">Perguntas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Você frequenta uma igreja ou tem comunhão religiosa com pessoas que pensam da mesma forma? </w:t>
      </w:r>
    </w:p>
    <w:p w:rsidR="00000000" w:rsidDel="00000000" w:rsidP="00000000" w:rsidRDefault="00000000" w:rsidRPr="00000000" w14:paraId="000001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C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Você acredita que Deus pode curá-lo?</w:t>
      </w:r>
    </w:p>
    <w:p w:rsidR="00000000" w:rsidDel="00000000" w:rsidP="00000000" w:rsidRDefault="00000000" w:rsidRPr="00000000" w14:paraId="000001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C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Que objetivos você tem?</w:t>
      </w:r>
    </w:p>
    <w:p w:rsidR="00000000" w:rsidDel="00000000" w:rsidP="00000000" w:rsidRDefault="00000000" w:rsidRPr="00000000" w14:paraId="000001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C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Qual é o propósito da sua vida?</w:t>
      </w:r>
    </w:p>
    <w:p w:rsidR="00000000" w:rsidDel="00000000" w:rsidP="00000000" w:rsidRDefault="00000000" w:rsidRPr="00000000" w14:paraId="000001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D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que você quer realizar com este programa?</w:t>
      </w:r>
    </w:p>
    <w:p w:rsidR="00000000" w:rsidDel="00000000" w:rsidP="00000000" w:rsidRDefault="00000000" w:rsidRPr="00000000" w14:paraId="000001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Anotações </w:t>
      </w:r>
    </w:p>
    <w:p w:rsidR="00000000" w:rsidDel="00000000" w:rsidP="00000000" w:rsidRDefault="00000000" w:rsidRPr="00000000" w14:paraId="000001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1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Qual é a sua motivação para fazer essas mudanças? </w:t>
        <w:br w:type="textWrapping"/>
        <w:t xml:space="preserve">Família? </w:t>
        <w:br w:type="textWrapping"/>
        <w:t xml:space="preserve">Crianças?</w:t>
      </w:r>
    </w:p>
    <w:p w:rsidR="00000000" w:rsidDel="00000000" w:rsidP="00000000" w:rsidRDefault="00000000" w:rsidRPr="00000000" w14:paraId="000001DB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1DE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pStyle w:val="Heading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pBdr>
          <w:top w:color="000000" w:space="0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0" w:sz="0" w:val="none"/>
        </w:pBdr>
        <w:rPr>
          <w:rFonts w:ascii="Calibri" w:cs="Calibri" w:eastAsia="Calibri" w:hAnsi="Calibri"/>
          <w:color w:val="000000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right" w:leader="none" w:pos="9340"/>
      </w:tabs>
      <w:jc w:val="right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right" w:leader="none" w:pos="9340"/>
      </w:tabs>
      <w:jc w:val="right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© 202</w:t>
    </w:r>
    <w:r w:rsidDel="00000000" w:rsidR="00000000" w:rsidRPr="00000000">
      <w:rPr>
        <w:rFonts w:ascii="Arial" w:cs="Arial" w:eastAsia="Arial" w:hAnsi="Arial"/>
        <w:rtl w:val="0"/>
      </w:rPr>
      <w:t xml:space="preserve">3</w:t>
    </w: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 Med Missionary. All rights reserved.</w:t>
    </w:r>
  </w:p>
  <w:p w:rsidR="00000000" w:rsidDel="00000000" w:rsidP="00000000" w:rsidRDefault="00000000" w:rsidRPr="00000000" w14:paraId="000001E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Calibri" w:cs="Calibri" w:eastAsia="Calibri" w:hAnsi="Calibri"/>
        <w:b w:val="1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8"/>
        <w:szCs w:val="18"/>
        <w:rtl w:val="0"/>
      </w:rPr>
      <w:t xml:space="preserve">Updated October 22, 2023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6336"/>
        <w:tab w:val="right" w:leader="none" w:pos="9340"/>
      </w:tabs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ab/>
      <w:t xml:space="preserve">&lt;&lt;&lt; YOUR LOGO &gt;&gt;&gt;</w:t>
      <w:tab/>
    </w:r>
    <w:r w:rsidDel="00000000" w:rsidR="00000000" w:rsidRPr="00000000">
      <w:rPr>
        <w:rFonts w:ascii="Calibri" w:cs="Calibri" w:eastAsia="Calibri" w:hAnsi="Calibri"/>
        <w:rtl w:val="0"/>
      </w:rPr>
      <w:t xml:space="preserve">SEU LOGO</w:t>
    </w:r>
    <w:r w:rsidDel="00000000" w:rsidR="00000000" w:rsidRPr="00000000">
      <w:rPr>
        <w:rFonts w:ascii="Calibri" w:cs="Calibri" w:eastAsia="Calibri" w:hAnsi="Calibri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jiJsfiO7u7/m3+v8dVgo6FFPpA==">CgMxLjA4AHIhMW5MXy04Z1FELXZvMkZPODFuYlhGamIyWU5SSnBLSy1m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2024-01-14T11:47:00Z</dcterms:created>
</cp:coreProperties>
</file>